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临夏县榆林乡榆林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村村务公开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hanging="880" w:hangingChars="200"/>
        <w:jc w:val="center"/>
        <w:textAlignment w:val="auto"/>
        <w:rPr>
          <w:rFonts w:hint="eastAsia" w:ascii="黑体" w:hAnsi="黑体" w:eastAsia="黑体" w:cs="黑体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highlight w:val="none"/>
          <w:lang w:val="en-US" w:eastAsia="zh-CN" w:bidi="ar-SA"/>
        </w:rPr>
        <w:t>标准目录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一、党务类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1.党组织班子成员及分工情况，长期公开。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2.“三会一课”情况;包括党员大会、支部委员会、党小组会的议题、决议等情况，党课开展情况，即时公开。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3.党员干部结对帮扶困难群众情况，年公开。4.党员设岗定责情况，年公开。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5.党支部和党员向群众承诺要办的实事及完成情况，长期或即时公开。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6.发展党员工作程序，长期公开。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7.发展党员情况，即时公开。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8.民主评议党员等情况，年公开。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9.同乡(镇)党委签订的责任书主要内容及落实情况，季公开。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10.走访慰问贫困党员和贫困群众的情况，季度公开。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11.党费收缴情况，半年公开。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12.村后备干部的培养、使用情况，年公开。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13.临时需要公开的其他内容，即时公开。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二、政(事)务类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1.涉及农民群众利益的各项方针政策;主要包括各级政府支农惠农政策文件，农村计划生育政策，征用土地和宅基地审批政策，农村征兵政策,农村低保、社会救助、优抚相关政策等，即时公开。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2.村委会及村干部任期目标、年度工作目标及完成情况。长期或即时公开。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3.村内“一事一议”筹资筹劳情况，每季度公开一次或即时公开。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4.新农村建设规划、年度计划、项目、资金及其使用情况，长期或季度公开。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5.中央扩大内需、促进经济增长，增加的对农村基础设施建设和社会事业发展的投入使用情况，季度公开或即时公开。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6.计划生育政策落实情况，季度公开或即时公开。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7.优抚、低保、救灾救济款物发放及五保供养情况，季度公开或即时公开。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8.危房改造情况，季度公开。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9.农村合作医疗及医疗救助情况，季度公开。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10.征地补偿费分配和使用情况，季度公开。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11.村干部报酬与补贴情况，年公开或季度公开。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12.宅基地审批情况，季度公开。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13.各级各部门帮扶资助情况，季度公开。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14.危房改造、两改一气、人畜饮水、村组道路修建情况，季度公开。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" w:hAnsi="仿宋" w:eastAsia="仿宋" w:cs="仿宋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15.集体资源处置情况:主要包括村集体企业、耕地、山林等承包、流转情况，即时公开。</w:t>
      </w:r>
      <w:r>
        <w:rPr>
          <w:rFonts w:hint="eastAsia" w:ascii="仿宋" w:hAnsi="仿宋" w:eastAsia="仿宋" w:cs="仿宋"/>
          <w:sz w:val="32"/>
          <w:lang w:val="en-US" w:eastAsia="zh-CN"/>
        </w:rPr>
        <w:t>           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16.工程招标投标情况:主要包括村道路、水利、文化、教育、卫生等工程招标投标和农村机动地、“四荒地”发包情况，即时公开。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17.税费改革和农业税减免情况，季度公开。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18.种粮直接补贴、退耕还林款物兑现情况，季度公开。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19.村干部民主评议情况，年公开。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20.中小学学生学杂费减免情况，季度公开。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21.招工招兵情况，季度公开。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22.村民(代表)会议讨论决定事项及实施情况，即时公开。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三、财务收支类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1.村年度财务计划及其执行情况，半年公开。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2.村财务制度执行情况，半年公开。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各项收入情况:主要包括村级集体经济所得收益，一事一议筹资收入，发包、出租、拍卖集体资产、资源的收入，属村级集体所有的土地补偿收入，救济扶贫收入，上级部门拨款收入，接受赞助、捐赠收入，水电费收缴，法律法规、政策规定属于村级集体的其他收入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4.各项支出情况:主要包括村组干部工资、奖金、补贴及交通、通讯费用开支，误餐补贴和伙食费，差旅费，办公费，会议费，补助五保户支出，报刊费，修缮费，救济扶贫支出，生产建设支出，公益事业支出，统一经营支出，法律法规、政策规定的其他支出项目，集体经济收益分配情况，固定资产购置，经村民会议或村民代表会议通过的支出项目，季度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5.债权债务情况，年公开。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6.集体资产情况，年公开。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集体财务往来较多的村，收支情况每月公开一次。财务收支必须逐项逐笔公布明细账目。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四、服务类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1.办理有关事务程序和要求;主要包括计划生育证办理程序和要求，婚姻登记证办理程序和要求 ，户口迁移办理程和要求。身份证办理程序和要求，木材采伐许可证办理程序和要求，农低保、医疗救助、救灾补助办理程序和要求。民间纠纷调处程序，出据入学、参军、就业、外出务工等证明和介绍信的办理程序，长期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农村经济、社会服务内容及开展情况，主要包括远程教育播放内容及播放情况，农业专业经济协会为会员提供的服务内容及开展服务情况，新技术及新产品推广情况，农业技术培训情况，人民调解工作开展情况，刑满释放人员及解除劳动教养人员的安置帮教情况，计生协会、老年人协会、民兵、工会等群团组织服务内容及开展服务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val="en-US" w:eastAsia="zh-CN"/>
        </w:rPr>
        <w:t>五、其它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1.上级要求公开的其他事项，即时公开。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2.村民质询或意见的答复和办理情况，即时公开。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>3.村民要求公开的其他事项，即时公开。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190500</wp:posOffset>
              </wp:positionV>
              <wp:extent cx="635000" cy="3810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50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30pt;width:50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bA&#10;rxPRAAAABgEAAA8AAAAAAAAAAQAgAAAAIgAAAGRycy9kb3ducmV2LnhtbFBLAQIUABQAAAAIAIdO&#10;4kBkKN6pKgIAAFMEAAAOAAAAAAAAAAEAIAAAACA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VhNDc0ODEwNmQ2N2FiYTA1OWEzYjlmOGIzNzE4YmYifQ=="/>
  </w:docVars>
  <w:rsids>
    <w:rsidRoot w:val="564956EA"/>
    <w:rsid w:val="00097A1D"/>
    <w:rsid w:val="00150EAD"/>
    <w:rsid w:val="00645991"/>
    <w:rsid w:val="009E70F5"/>
    <w:rsid w:val="00A34398"/>
    <w:rsid w:val="00BA63A2"/>
    <w:rsid w:val="00CF3752"/>
    <w:rsid w:val="010A08C5"/>
    <w:rsid w:val="010D1155"/>
    <w:rsid w:val="01204131"/>
    <w:rsid w:val="015C2B0C"/>
    <w:rsid w:val="015D0D5E"/>
    <w:rsid w:val="01804A4C"/>
    <w:rsid w:val="01921AA3"/>
    <w:rsid w:val="01987FE8"/>
    <w:rsid w:val="01AA11B6"/>
    <w:rsid w:val="01E943A0"/>
    <w:rsid w:val="02225B04"/>
    <w:rsid w:val="022B2182"/>
    <w:rsid w:val="023F4471"/>
    <w:rsid w:val="02510BDC"/>
    <w:rsid w:val="026652FE"/>
    <w:rsid w:val="0279651D"/>
    <w:rsid w:val="02C646E1"/>
    <w:rsid w:val="02E0514E"/>
    <w:rsid w:val="02FF038A"/>
    <w:rsid w:val="034169E5"/>
    <w:rsid w:val="034E6B94"/>
    <w:rsid w:val="03610A19"/>
    <w:rsid w:val="03E26B73"/>
    <w:rsid w:val="03EA08A3"/>
    <w:rsid w:val="03FF434E"/>
    <w:rsid w:val="042D7513"/>
    <w:rsid w:val="04714B20"/>
    <w:rsid w:val="04853768"/>
    <w:rsid w:val="04E377CC"/>
    <w:rsid w:val="04FA4B16"/>
    <w:rsid w:val="050F05C1"/>
    <w:rsid w:val="05557F9E"/>
    <w:rsid w:val="05573D16"/>
    <w:rsid w:val="05656433"/>
    <w:rsid w:val="05812AD6"/>
    <w:rsid w:val="05A26FF4"/>
    <w:rsid w:val="05BE3962"/>
    <w:rsid w:val="05E774BE"/>
    <w:rsid w:val="06025487"/>
    <w:rsid w:val="06053957"/>
    <w:rsid w:val="063C3527"/>
    <w:rsid w:val="064A040C"/>
    <w:rsid w:val="0661608D"/>
    <w:rsid w:val="0670611D"/>
    <w:rsid w:val="06A72333"/>
    <w:rsid w:val="06B75848"/>
    <w:rsid w:val="06C57E6F"/>
    <w:rsid w:val="06CE3D7C"/>
    <w:rsid w:val="06D51397"/>
    <w:rsid w:val="06DB44D3"/>
    <w:rsid w:val="06E4782C"/>
    <w:rsid w:val="07013F3A"/>
    <w:rsid w:val="07230354"/>
    <w:rsid w:val="07231F8A"/>
    <w:rsid w:val="072E7E77"/>
    <w:rsid w:val="0738217B"/>
    <w:rsid w:val="075C1AB8"/>
    <w:rsid w:val="07723089"/>
    <w:rsid w:val="07724E37"/>
    <w:rsid w:val="077446C6"/>
    <w:rsid w:val="07A33756"/>
    <w:rsid w:val="07BE62CF"/>
    <w:rsid w:val="07BF7A34"/>
    <w:rsid w:val="07D77390"/>
    <w:rsid w:val="08016791"/>
    <w:rsid w:val="08021464"/>
    <w:rsid w:val="08103916"/>
    <w:rsid w:val="081128A2"/>
    <w:rsid w:val="084837A5"/>
    <w:rsid w:val="08687FE8"/>
    <w:rsid w:val="08AA4743"/>
    <w:rsid w:val="08D91DF4"/>
    <w:rsid w:val="08EB6831"/>
    <w:rsid w:val="09385C0D"/>
    <w:rsid w:val="093876D2"/>
    <w:rsid w:val="0952137A"/>
    <w:rsid w:val="0955265E"/>
    <w:rsid w:val="09C13E54"/>
    <w:rsid w:val="09C3197A"/>
    <w:rsid w:val="09D65B51"/>
    <w:rsid w:val="0A2C26C1"/>
    <w:rsid w:val="0A600591"/>
    <w:rsid w:val="0A8A47F2"/>
    <w:rsid w:val="0AAE262A"/>
    <w:rsid w:val="0AC076B1"/>
    <w:rsid w:val="0AC57974"/>
    <w:rsid w:val="0AD77427"/>
    <w:rsid w:val="0AEC0A3A"/>
    <w:rsid w:val="0AF54ADE"/>
    <w:rsid w:val="0AF7560D"/>
    <w:rsid w:val="0B0B35D9"/>
    <w:rsid w:val="0B1A1A6E"/>
    <w:rsid w:val="0B59762E"/>
    <w:rsid w:val="0B633415"/>
    <w:rsid w:val="0B7061D0"/>
    <w:rsid w:val="0B8E0331"/>
    <w:rsid w:val="0BAD643E"/>
    <w:rsid w:val="0BB56CC5"/>
    <w:rsid w:val="0BB70F4B"/>
    <w:rsid w:val="0BC25576"/>
    <w:rsid w:val="0BC32105"/>
    <w:rsid w:val="0BE72997"/>
    <w:rsid w:val="0C210BDA"/>
    <w:rsid w:val="0C344DB1"/>
    <w:rsid w:val="0C5478CE"/>
    <w:rsid w:val="0C632FA1"/>
    <w:rsid w:val="0CBB5610"/>
    <w:rsid w:val="0CFB147C"/>
    <w:rsid w:val="0D074274"/>
    <w:rsid w:val="0D0C188A"/>
    <w:rsid w:val="0D921D8F"/>
    <w:rsid w:val="0DA37114"/>
    <w:rsid w:val="0DDF07D6"/>
    <w:rsid w:val="0DE15FD5"/>
    <w:rsid w:val="0DFB6B7F"/>
    <w:rsid w:val="0E060087"/>
    <w:rsid w:val="0E317059"/>
    <w:rsid w:val="0E641441"/>
    <w:rsid w:val="0E7F4BD9"/>
    <w:rsid w:val="0E8B5169"/>
    <w:rsid w:val="0E920377"/>
    <w:rsid w:val="0EA0672E"/>
    <w:rsid w:val="0EAE1EA5"/>
    <w:rsid w:val="0EC56195"/>
    <w:rsid w:val="0EFD7B83"/>
    <w:rsid w:val="0F0230C5"/>
    <w:rsid w:val="0F0C0596"/>
    <w:rsid w:val="0F1F3195"/>
    <w:rsid w:val="0F2130DE"/>
    <w:rsid w:val="0F2A5DFB"/>
    <w:rsid w:val="0F4920A4"/>
    <w:rsid w:val="0F4D4849"/>
    <w:rsid w:val="0F5D461F"/>
    <w:rsid w:val="0F5F5CA1"/>
    <w:rsid w:val="0F662309"/>
    <w:rsid w:val="0F787370"/>
    <w:rsid w:val="0F7A29EE"/>
    <w:rsid w:val="0F7B4AA5"/>
    <w:rsid w:val="0F7D66E8"/>
    <w:rsid w:val="0F8B17AB"/>
    <w:rsid w:val="0F8E6586"/>
    <w:rsid w:val="0F931DEF"/>
    <w:rsid w:val="0F9C1270"/>
    <w:rsid w:val="0FD77389"/>
    <w:rsid w:val="0FD85A54"/>
    <w:rsid w:val="0FE73EE9"/>
    <w:rsid w:val="0FF47EA4"/>
    <w:rsid w:val="103706A7"/>
    <w:rsid w:val="10484987"/>
    <w:rsid w:val="104A6951"/>
    <w:rsid w:val="105E25D7"/>
    <w:rsid w:val="1060186C"/>
    <w:rsid w:val="10695C55"/>
    <w:rsid w:val="107D6C28"/>
    <w:rsid w:val="10855BDB"/>
    <w:rsid w:val="10A04854"/>
    <w:rsid w:val="10A36062"/>
    <w:rsid w:val="10EF74F9"/>
    <w:rsid w:val="114E06C3"/>
    <w:rsid w:val="118306C9"/>
    <w:rsid w:val="11AA615B"/>
    <w:rsid w:val="11B17F14"/>
    <w:rsid w:val="11B232B9"/>
    <w:rsid w:val="11B470E0"/>
    <w:rsid w:val="12375BEF"/>
    <w:rsid w:val="1266002A"/>
    <w:rsid w:val="12971E98"/>
    <w:rsid w:val="12BB4342"/>
    <w:rsid w:val="12E0534B"/>
    <w:rsid w:val="12E11965"/>
    <w:rsid w:val="12E904C9"/>
    <w:rsid w:val="12EB4C2F"/>
    <w:rsid w:val="131F00EB"/>
    <w:rsid w:val="133E099F"/>
    <w:rsid w:val="134A0A16"/>
    <w:rsid w:val="134E6759"/>
    <w:rsid w:val="13856B95"/>
    <w:rsid w:val="13856DDE"/>
    <w:rsid w:val="13A75E69"/>
    <w:rsid w:val="13CC3B21"/>
    <w:rsid w:val="13EC7D20"/>
    <w:rsid w:val="13FC46CE"/>
    <w:rsid w:val="145204CA"/>
    <w:rsid w:val="14851A37"/>
    <w:rsid w:val="149503B7"/>
    <w:rsid w:val="14952165"/>
    <w:rsid w:val="14C0309A"/>
    <w:rsid w:val="14C34F24"/>
    <w:rsid w:val="14D233B9"/>
    <w:rsid w:val="15186A1A"/>
    <w:rsid w:val="1539386E"/>
    <w:rsid w:val="15793835"/>
    <w:rsid w:val="157B135B"/>
    <w:rsid w:val="159863B1"/>
    <w:rsid w:val="159D2368"/>
    <w:rsid w:val="15A20FDE"/>
    <w:rsid w:val="15A85596"/>
    <w:rsid w:val="15A95B06"/>
    <w:rsid w:val="15CA5E3E"/>
    <w:rsid w:val="15E62E7C"/>
    <w:rsid w:val="160968B4"/>
    <w:rsid w:val="167A36F0"/>
    <w:rsid w:val="16921052"/>
    <w:rsid w:val="16A82B98"/>
    <w:rsid w:val="16A86180"/>
    <w:rsid w:val="16C54A69"/>
    <w:rsid w:val="16CE195E"/>
    <w:rsid w:val="16D72F09"/>
    <w:rsid w:val="16FC64CC"/>
    <w:rsid w:val="170B1E15"/>
    <w:rsid w:val="1740285C"/>
    <w:rsid w:val="17625BEC"/>
    <w:rsid w:val="17786475"/>
    <w:rsid w:val="17996410"/>
    <w:rsid w:val="17A0779F"/>
    <w:rsid w:val="17B943BD"/>
    <w:rsid w:val="17DF2075"/>
    <w:rsid w:val="17E51656"/>
    <w:rsid w:val="17F7350F"/>
    <w:rsid w:val="17FD24FB"/>
    <w:rsid w:val="180513B0"/>
    <w:rsid w:val="18083DFB"/>
    <w:rsid w:val="184C57E9"/>
    <w:rsid w:val="186C7681"/>
    <w:rsid w:val="18707171"/>
    <w:rsid w:val="18747D34"/>
    <w:rsid w:val="1890085C"/>
    <w:rsid w:val="18910E95"/>
    <w:rsid w:val="19063631"/>
    <w:rsid w:val="19A03A86"/>
    <w:rsid w:val="19A5109C"/>
    <w:rsid w:val="19BE3F0C"/>
    <w:rsid w:val="1A0F29BA"/>
    <w:rsid w:val="1A11228E"/>
    <w:rsid w:val="1A1B4EBB"/>
    <w:rsid w:val="1A4E1AB7"/>
    <w:rsid w:val="1A604FC3"/>
    <w:rsid w:val="1AA66E7A"/>
    <w:rsid w:val="1AB07CF9"/>
    <w:rsid w:val="1AB52760"/>
    <w:rsid w:val="1AC23FF4"/>
    <w:rsid w:val="1ADC6D40"/>
    <w:rsid w:val="1B570174"/>
    <w:rsid w:val="1B6559A1"/>
    <w:rsid w:val="1B726396"/>
    <w:rsid w:val="1B763504"/>
    <w:rsid w:val="1B7927E1"/>
    <w:rsid w:val="1B8F790E"/>
    <w:rsid w:val="1B9724FE"/>
    <w:rsid w:val="1BA12039"/>
    <w:rsid w:val="1BBB0703"/>
    <w:rsid w:val="1BC444E9"/>
    <w:rsid w:val="1BC93522"/>
    <w:rsid w:val="1BCC1635"/>
    <w:rsid w:val="1BE76B2F"/>
    <w:rsid w:val="1C0C2D11"/>
    <w:rsid w:val="1C185B56"/>
    <w:rsid w:val="1C410F19"/>
    <w:rsid w:val="1C6D1D6F"/>
    <w:rsid w:val="1C766D20"/>
    <w:rsid w:val="1D2624F4"/>
    <w:rsid w:val="1D392227"/>
    <w:rsid w:val="1D441B15"/>
    <w:rsid w:val="1D492719"/>
    <w:rsid w:val="1D554B87"/>
    <w:rsid w:val="1D667E88"/>
    <w:rsid w:val="1DB34347"/>
    <w:rsid w:val="1DB84052"/>
    <w:rsid w:val="1DC35F95"/>
    <w:rsid w:val="1DC8750C"/>
    <w:rsid w:val="1DCC5B3C"/>
    <w:rsid w:val="1DD93C5B"/>
    <w:rsid w:val="1E0839A8"/>
    <w:rsid w:val="1E0E11DD"/>
    <w:rsid w:val="1E193E07"/>
    <w:rsid w:val="1E206F43"/>
    <w:rsid w:val="1E28404A"/>
    <w:rsid w:val="1E754405"/>
    <w:rsid w:val="1E875215"/>
    <w:rsid w:val="1E9601BD"/>
    <w:rsid w:val="1E9736C0"/>
    <w:rsid w:val="1EAA105C"/>
    <w:rsid w:val="1EDA1BAB"/>
    <w:rsid w:val="1EF42755"/>
    <w:rsid w:val="1EFB350D"/>
    <w:rsid w:val="1F264229"/>
    <w:rsid w:val="1F3F3EC8"/>
    <w:rsid w:val="1FCD6C57"/>
    <w:rsid w:val="200A1C59"/>
    <w:rsid w:val="2040567B"/>
    <w:rsid w:val="20474C5B"/>
    <w:rsid w:val="20670413"/>
    <w:rsid w:val="2093697E"/>
    <w:rsid w:val="20A26336"/>
    <w:rsid w:val="20D254D7"/>
    <w:rsid w:val="20DF487F"/>
    <w:rsid w:val="20E16E5A"/>
    <w:rsid w:val="20E6394D"/>
    <w:rsid w:val="20E701EC"/>
    <w:rsid w:val="212925B3"/>
    <w:rsid w:val="217B030D"/>
    <w:rsid w:val="217F21D3"/>
    <w:rsid w:val="21997739"/>
    <w:rsid w:val="21D87015"/>
    <w:rsid w:val="21FD39D1"/>
    <w:rsid w:val="220A4192"/>
    <w:rsid w:val="220D3C83"/>
    <w:rsid w:val="2217240B"/>
    <w:rsid w:val="222C075C"/>
    <w:rsid w:val="222C6A9F"/>
    <w:rsid w:val="2242261A"/>
    <w:rsid w:val="22636BF9"/>
    <w:rsid w:val="22923EC5"/>
    <w:rsid w:val="229E0D7F"/>
    <w:rsid w:val="22AA7723"/>
    <w:rsid w:val="22B440FE"/>
    <w:rsid w:val="22C91E20"/>
    <w:rsid w:val="22D24CAE"/>
    <w:rsid w:val="22DB7B3C"/>
    <w:rsid w:val="2335534E"/>
    <w:rsid w:val="233F1C1A"/>
    <w:rsid w:val="23445482"/>
    <w:rsid w:val="23B343B6"/>
    <w:rsid w:val="23F073B8"/>
    <w:rsid w:val="241906BD"/>
    <w:rsid w:val="243E45C7"/>
    <w:rsid w:val="24594F5D"/>
    <w:rsid w:val="247753E3"/>
    <w:rsid w:val="24BF14D3"/>
    <w:rsid w:val="24CE4851"/>
    <w:rsid w:val="24D0763C"/>
    <w:rsid w:val="25096983"/>
    <w:rsid w:val="253C76A7"/>
    <w:rsid w:val="253E7682"/>
    <w:rsid w:val="255C215A"/>
    <w:rsid w:val="25A847D7"/>
    <w:rsid w:val="25B96C70"/>
    <w:rsid w:val="25C61809"/>
    <w:rsid w:val="26020369"/>
    <w:rsid w:val="26143832"/>
    <w:rsid w:val="26151358"/>
    <w:rsid w:val="263D4CCB"/>
    <w:rsid w:val="26796F4A"/>
    <w:rsid w:val="26872E66"/>
    <w:rsid w:val="26A763A4"/>
    <w:rsid w:val="26DE799C"/>
    <w:rsid w:val="272735B8"/>
    <w:rsid w:val="2728014B"/>
    <w:rsid w:val="27675BE3"/>
    <w:rsid w:val="2769195B"/>
    <w:rsid w:val="27896EEB"/>
    <w:rsid w:val="27A06B10"/>
    <w:rsid w:val="27A877A0"/>
    <w:rsid w:val="27DB3EDB"/>
    <w:rsid w:val="28030DB3"/>
    <w:rsid w:val="284C7BD1"/>
    <w:rsid w:val="284E7F2E"/>
    <w:rsid w:val="28793E20"/>
    <w:rsid w:val="28BB4500"/>
    <w:rsid w:val="28C52BC1"/>
    <w:rsid w:val="28DC615D"/>
    <w:rsid w:val="2907142C"/>
    <w:rsid w:val="292E0049"/>
    <w:rsid w:val="296D5007"/>
    <w:rsid w:val="29A04643"/>
    <w:rsid w:val="29AE18A7"/>
    <w:rsid w:val="29B449E4"/>
    <w:rsid w:val="29B5077A"/>
    <w:rsid w:val="29D532D8"/>
    <w:rsid w:val="2A0240FC"/>
    <w:rsid w:val="2A53737E"/>
    <w:rsid w:val="2A63069C"/>
    <w:rsid w:val="2A8F34EB"/>
    <w:rsid w:val="2A9E4A77"/>
    <w:rsid w:val="2AA84549"/>
    <w:rsid w:val="2ACB46DB"/>
    <w:rsid w:val="2B14398C"/>
    <w:rsid w:val="2B2833E7"/>
    <w:rsid w:val="2B4029D3"/>
    <w:rsid w:val="2B453D78"/>
    <w:rsid w:val="2B7E174D"/>
    <w:rsid w:val="2BA611ED"/>
    <w:rsid w:val="2BB37649"/>
    <w:rsid w:val="2BB86A0D"/>
    <w:rsid w:val="2BC37160"/>
    <w:rsid w:val="2BD815BB"/>
    <w:rsid w:val="2C4E4561"/>
    <w:rsid w:val="2C697D08"/>
    <w:rsid w:val="2C90243E"/>
    <w:rsid w:val="2CE61358"/>
    <w:rsid w:val="2CF0667B"/>
    <w:rsid w:val="2D0C53CF"/>
    <w:rsid w:val="2D102879"/>
    <w:rsid w:val="2D1C7470"/>
    <w:rsid w:val="2D40315E"/>
    <w:rsid w:val="2D4F33A1"/>
    <w:rsid w:val="2D954321"/>
    <w:rsid w:val="2DA51E5F"/>
    <w:rsid w:val="2DB31B82"/>
    <w:rsid w:val="2DCB1181"/>
    <w:rsid w:val="2DD4481E"/>
    <w:rsid w:val="2DF56170"/>
    <w:rsid w:val="2E003688"/>
    <w:rsid w:val="2E053A60"/>
    <w:rsid w:val="2E056FB5"/>
    <w:rsid w:val="2E274E1D"/>
    <w:rsid w:val="2E2D223D"/>
    <w:rsid w:val="2E4C78E1"/>
    <w:rsid w:val="2E591798"/>
    <w:rsid w:val="2E5F1FB0"/>
    <w:rsid w:val="2E631911"/>
    <w:rsid w:val="2E6668AF"/>
    <w:rsid w:val="2E755845"/>
    <w:rsid w:val="2E951288"/>
    <w:rsid w:val="2EA63495"/>
    <w:rsid w:val="2EAC40DF"/>
    <w:rsid w:val="2ECB6253"/>
    <w:rsid w:val="2EF65726"/>
    <w:rsid w:val="2F1808D1"/>
    <w:rsid w:val="2F1E66AB"/>
    <w:rsid w:val="2F25260C"/>
    <w:rsid w:val="2F283EAA"/>
    <w:rsid w:val="2F2A7C22"/>
    <w:rsid w:val="2F3F2FA2"/>
    <w:rsid w:val="2F4D3910"/>
    <w:rsid w:val="2F527179"/>
    <w:rsid w:val="2F6A001E"/>
    <w:rsid w:val="2F7964B4"/>
    <w:rsid w:val="2F9E1E2F"/>
    <w:rsid w:val="2FAE20C9"/>
    <w:rsid w:val="30045DA6"/>
    <w:rsid w:val="30241D08"/>
    <w:rsid w:val="303348B4"/>
    <w:rsid w:val="30344E34"/>
    <w:rsid w:val="304E5B92"/>
    <w:rsid w:val="30527354"/>
    <w:rsid w:val="306C3781"/>
    <w:rsid w:val="306C468B"/>
    <w:rsid w:val="30823A8E"/>
    <w:rsid w:val="309D1169"/>
    <w:rsid w:val="309E19D2"/>
    <w:rsid w:val="30F2365A"/>
    <w:rsid w:val="31013C75"/>
    <w:rsid w:val="3123652A"/>
    <w:rsid w:val="312D1C4B"/>
    <w:rsid w:val="31373EB0"/>
    <w:rsid w:val="31436D79"/>
    <w:rsid w:val="3157467F"/>
    <w:rsid w:val="316F32D5"/>
    <w:rsid w:val="317258B0"/>
    <w:rsid w:val="319770C5"/>
    <w:rsid w:val="31CA56EC"/>
    <w:rsid w:val="31D2654B"/>
    <w:rsid w:val="31DC63B6"/>
    <w:rsid w:val="31E518E1"/>
    <w:rsid w:val="31F27470"/>
    <w:rsid w:val="323668DE"/>
    <w:rsid w:val="3239017C"/>
    <w:rsid w:val="323C7DCD"/>
    <w:rsid w:val="3244724D"/>
    <w:rsid w:val="325F5E35"/>
    <w:rsid w:val="327318E0"/>
    <w:rsid w:val="327C3161"/>
    <w:rsid w:val="327F44ED"/>
    <w:rsid w:val="328A6C2A"/>
    <w:rsid w:val="32BA750F"/>
    <w:rsid w:val="330246BF"/>
    <w:rsid w:val="330C099E"/>
    <w:rsid w:val="333247FA"/>
    <w:rsid w:val="33590AD6"/>
    <w:rsid w:val="33651D05"/>
    <w:rsid w:val="33661445"/>
    <w:rsid w:val="33843679"/>
    <w:rsid w:val="338A5133"/>
    <w:rsid w:val="33A132C4"/>
    <w:rsid w:val="33A87367"/>
    <w:rsid w:val="33BA05EA"/>
    <w:rsid w:val="33D4015C"/>
    <w:rsid w:val="33D53ED4"/>
    <w:rsid w:val="33EC463C"/>
    <w:rsid w:val="33EF4F96"/>
    <w:rsid w:val="34014CC9"/>
    <w:rsid w:val="34190265"/>
    <w:rsid w:val="34403A44"/>
    <w:rsid w:val="34750D1D"/>
    <w:rsid w:val="34902BCC"/>
    <w:rsid w:val="34931DC5"/>
    <w:rsid w:val="349618B6"/>
    <w:rsid w:val="34A5186D"/>
    <w:rsid w:val="34BB30CA"/>
    <w:rsid w:val="34C51DA1"/>
    <w:rsid w:val="34CE04B2"/>
    <w:rsid w:val="34D2633F"/>
    <w:rsid w:val="34E46B23"/>
    <w:rsid w:val="34F52A80"/>
    <w:rsid w:val="350D4B21"/>
    <w:rsid w:val="3513427C"/>
    <w:rsid w:val="351B7CE5"/>
    <w:rsid w:val="351F5D4F"/>
    <w:rsid w:val="354C1B16"/>
    <w:rsid w:val="359A6D89"/>
    <w:rsid w:val="35B50461"/>
    <w:rsid w:val="35B75F88"/>
    <w:rsid w:val="35B77D36"/>
    <w:rsid w:val="35D0291C"/>
    <w:rsid w:val="35DB7EC8"/>
    <w:rsid w:val="35DC59EE"/>
    <w:rsid w:val="35E36D7D"/>
    <w:rsid w:val="3605272D"/>
    <w:rsid w:val="360F1920"/>
    <w:rsid w:val="36127662"/>
    <w:rsid w:val="363E5F01"/>
    <w:rsid w:val="36581519"/>
    <w:rsid w:val="36637A36"/>
    <w:rsid w:val="36ED4C29"/>
    <w:rsid w:val="370E1BD7"/>
    <w:rsid w:val="3710594F"/>
    <w:rsid w:val="37123819"/>
    <w:rsid w:val="372C4553"/>
    <w:rsid w:val="3756526F"/>
    <w:rsid w:val="37647A49"/>
    <w:rsid w:val="37803E08"/>
    <w:rsid w:val="378759F2"/>
    <w:rsid w:val="378D51F2"/>
    <w:rsid w:val="37936580"/>
    <w:rsid w:val="37AB3D80"/>
    <w:rsid w:val="37AD5068"/>
    <w:rsid w:val="37F96681"/>
    <w:rsid w:val="380421F3"/>
    <w:rsid w:val="380F6006"/>
    <w:rsid w:val="381E22EE"/>
    <w:rsid w:val="386F48F8"/>
    <w:rsid w:val="38785A35"/>
    <w:rsid w:val="389926E7"/>
    <w:rsid w:val="38E627E6"/>
    <w:rsid w:val="38F44DFD"/>
    <w:rsid w:val="391A2EEE"/>
    <w:rsid w:val="394352BA"/>
    <w:rsid w:val="39534219"/>
    <w:rsid w:val="397F0B6A"/>
    <w:rsid w:val="39904B26"/>
    <w:rsid w:val="39AD1B7B"/>
    <w:rsid w:val="39D215E2"/>
    <w:rsid w:val="3A03179B"/>
    <w:rsid w:val="3A0A70C5"/>
    <w:rsid w:val="3A325BDD"/>
    <w:rsid w:val="3A361B71"/>
    <w:rsid w:val="3A816B64"/>
    <w:rsid w:val="3ADF03A2"/>
    <w:rsid w:val="3AE50EA1"/>
    <w:rsid w:val="3B2220F5"/>
    <w:rsid w:val="3B36645E"/>
    <w:rsid w:val="3B39113B"/>
    <w:rsid w:val="3B583D69"/>
    <w:rsid w:val="3B6D0F0B"/>
    <w:rsid w:val="3B7A5A8D"/>
    <w:rsid w:val="3BAE5737"/>
    <w:rsid w:val="3BB13F7E"/>
    <w:rsid w:val="3BB64FAE"/>
    <w:rsid w:val="3BBB1EB2"/>
    <w:rsid w:val="3BE40F29"/>
    <w:rsid w:val="3C5462DE"/>
    <w:rsid w:val="3C6616A1"/>
    <w:rsid w:val="3C696DB5"/>
    <w:rsid w:val="3C7C10C8"/>
    <w:rsid w:val="3C7D23CD"/>
    <w:rsid w:val="3C961C72"/>
    <w:rsid w:val="3CA76B12"/>
    <w:rsid w:val="3CBB635D"/>
    <w:rsid w:val="3CBE7BFC"/>
    <w:rsid w:val="3D1D2B74"/>
    <w:rsid w:val="3D2A34E3"/>
    <w:rsid w:val="3D684A0B"/>
    <w:rsid w:val="3D800B01"/>
    <w:rsid w:val="3D801355"/>
    <w:rsid w:val="3DA3692C"/>
    <w:rsid w:val="3DAC26BE"/>
    <w:rsid w:val="3DD671C7"/>
    <w:rsid w:val="3DEE62BF"/>
    <w:rsid w:val="3E1C2E2C"/>
    <w:rsid w:val="3E285C74"/>
    <w:rsid w:val="3E3A575D"/>
    <w:rsid w:val="3E502AD5"/>
    <w:rsid w:val="3E834C59"/>
    <w:rsid w:val="3E8B1D5F"/>
    <w:rsid w:val="3E912D31"/>
    <w:rsid w:val="3E970704"/>
    <w:rsid w:val="3E9C5D1B"/>
    <w:rsid w:val="3E9D7E49"/>
    <w:rsid w:val="3EC14B85"/>
    <w:rsid w:val="3ECF4342"/>
    <w:rsid w:val="3EDC792D"/>
    <w:rsid w:val="3EF45B57"/>
    <w:rsid w:val="3EFE4C27"/>
    <w:rsid w:val="3F1B7587"/>
    <w:rsid w:val="3F2D72BA"/>
    <w:rsid w:val="3F395AC9"/>
    <w:rsid w:val="3F485EA2"/>
    <w:rsid w:val="3F5D36FC"/>
    <w:rsid w:val="3F737936"/>
    <w:rsid w:val="3F8A6862"/>
    <w:rsid w:val="3F8E51D3"/>
    <w:rsid w:val="3FB03189"/>
    <w:rsid w:val="3FC24EB9"/>
    <w:rsid w:val="3FEA0D08"/>
    <w:rsid w:val="3FF676AC"/>
    <w:rsid w:val="40022F93"/>
    <w:rsid w:val="40055B41"/>
    <w:rsid w:val="406E36E7"/>
    <w:rsid w:val="40A45A04"/>
    <w:rsid w:val="40B97B50"/>
    <w:rsid w:val="40D12367"/>
    <w:rsid w:val="40DD0378"/>
    <w:rsid w:val="410234F5"/>
    <w:rsid w:val="4106153C"/>
    <w:rsid w:val="41157092"/>
    <w:rsid w:val="411E335F"/>
    <w:rsid w:val="41270465"/>
    <w:rsid w:val="419E29B4"/>
    <w:rsid w:val="41A27AEC"/>
    <w:rsid w:val="41AA6B4D"/>
    <w:rsid w:val="41B617E9"/>
    <w:rsid w:val="41D1217F"/>
    <w:rsid w:val="41F06AA9"/>
    <w:rsid w:val="41F45E6E"/>
    <w:rsid w:val="420936C7"/>
    <w:rsid w:val="42294B17"/>
    <w:rsid w:val="42360234"/>
    <w:rsid w:val="42764C16"/>
    <w:rsid w:val="429D6505"/>
    <w:rsid w:val="42A96C58"/>
    <w:rsid w:val="42CB3072"/>
    <w:rsid w:val="42CD172C"/>
    <w:rsid w:val="42DE3341"/>
    <w:rsid w:val="43131112"/>
    <w:rsid w:val="43193DDE"/>
    <w:rsid w:val="431B19E5"/>
    <w:rsid w:val="432664FB"/>
    <w:rsid w:val="43291B47"/>
    <w:rsid w:val="432B00AF"/>
    <w:rsid w:val="4333084C"/>
    <w:rsid w:val="43456981"/>
    <w:rsid w:val="43C53F65"/>
    <w:rsid w:val="43CF0940"/>
    <w:rsid w:val="440D1834"/>
    <w:rsid w:val="44277E60"/>
    <w:rsid w:val="442A74DD"/>
    <w:rsid w:val="442B201A"/>
    <w:rsid w:val="444D24EA"/>
    <w:rsid w:val="444F55DD"/>
    <w:rsid w:val="44705C7F"/>
    <w:rsid w:val="447F62F0"/>
    <w:rsid w:val="45454DB4"/>
    <w:rsid w:val="45670265"/>
    <w:rsid w:val="45800144"/>
    <w:rsid w:val="458610A1"/>
    <w:rsid w:val="459267E2"/>
    <w:rsid w:val="459C7A87"/>
    <w:rsid w:val="460809DA"/>
    <w:rsid w:val="462369A1"/>
    <w:rsid w:val="462C02CC"/>
    <w:rsid w:val="468541A6"/>
    <w:rsid w:val="46BC33FE"/>
    <w:rsid w:val="46E6047B"/>
    <w:rsid w:val="46F32A14"/>
    <w:rsid w:val="46F32B98"/>
    <w:rsid w:val="46F72C42"/>
    <w:rsid w:val="47012B0C"/>
    <w:rsid w:val="47264F1F"/>
    <w:rsid w:val="478F7182"/>
    <w:rsid w:val="47A65E5C"/>
    <w:rsid w:val="47BC323F"/>
    <w:rsid w:val="47C54BA4"/>
    <w:rsid w:val="47D209FF"/>
    <w:rsid w:val="48031DE9"/>
    <w:rsid w:val="485626DC"/>
    <w:rsid w:val="485B78C5"/>
    <w:rsid w:val="4860425D"/>
    <w:rsid w:val="48735D3E"/>
    <w:rsid w:val="48831CF9"/>
    <w:rsid w:val="4884619D"/>
    <w:rsid w:val="48906A9A"/>
    <w:rsid w:val="48A81BC2"/>
    <w:rsid w:val="48B9571B"/>
    <w:rsid w:val="48BA396D"/>
    <w:rsid w:val="48E46C3C"/>
    <w:rsid w:val="48ED6E34"/>
    <w:rsid w:val="48F149AB"/>
    <w:rsid w:val="48F50E49"/>
    <w:rsid w:val="493A685C"/>
    <w:rsid w:val="496E4757"/>
    <w:rsid w:val="4981092F"/>
    <w:rsid w:val="49CF3448"/>
    <w:rsid w:val="49E3094D"/>
    <w:rsid w:val="49EB12D5"/>
    <w:rsid w:val="49EB34D3"/>
    <w:rsid w:val="4A050C18"/>
    <w:rsid w:val="4A0C3A08"/>
    <w:rsid w:val="4A4C2CEB"/>
    <w:rsid w:val="4A761B16"/>
    <w:rsid w:val="4A7834E3"/>
    <w:rsid w:val="4A8F4985"/>
    <w:rsid w:val="4AA40833"/>
    <w:rsid w:val="4AC81BBD"/>
    <w:rsid w:val="4ADB406F"/>
    <w:rsid w:val="4AF8077D"/>
    <w:rsid w:val="4AFD2237"/>
    <w:rsid w:val="4B2B6A39"/>
    <w:rsid w:val="4B3F31DE"/>
    <w:rsid w:val="4B457293"/>
    <w:rsid w:val="4B637BDF"/>
    <w:rsid w:val="4B771FE9"/>
    <w:rsid w:val="4BAB1C93"/>
    <w:rsid w:val="4BAB2612"/>
    <w:rsid w:val="4BCD7E5B"/>
    <w:rsid w:val="4BE17463"/>
    <w:rsid w:val="4C0118B3"/>
    <w:rsid w:val="4C261319"/>
    <w:rsid w:val="4C4658B1"/>
    <w:rsid w:val="4C473333"/>
    <w:rsid w:val="4C59686B"/>
    <w:rsid w:val="4C60482B"/>
    <w:rsid w:val="4CAE37E9"/>
    <w:rsid w:val="4CB132D9"/>
    <w:rsid w:val="4CE9093D"/>
    <w:rsid w:val="4CF82CB6"/>
    <w:rsid w:val="4D07114B"/>
    <w:rsid w:val="4D2C26AC"/>
    <w:rsid w:val="4D2E66D8"/>
    <w:rsid w:val="4D3B1641"/>
    <w:rsid w:val="4D521266"/>
    <w:rsid w:val="4D7E765F"/>
    <w:rsid w:val="4D986247"/>
    <w:rsid w:val="4DCD4142"/>
    <w:rsid w:val="4DD252B5"/>
    <w:rsid w:val="4DEB39E3"/>
    <w:rsid w:val="4DF55447"/>
    <w:rsid w:val="4E027745"/>
    <w:rsid w:val="4E137126"/>
    <w:rsid w:val="4E563093"/>
    <w:rsid w:val="4E801CD9"/>
    <w:rsid w:val="4E9609D8"/>
    <w:rsid w:val="4E9B032D"/>
    <w:rsid w:val="4F3C208C"/>
    <w:rsid w:val="4F4026F2"/>
    <w:rsid w:val="4F495A4B"/>
    <w:rsid w:val="4F5F7127"/>
    <w:rsid w:val="4F7D13F7"/>
    <w:rsid w:val="4F9D18F3"/>
    <w:rsid w:val="4FB96E6B"/>
    <w:rsid w:val="4FBA6948"/>
    <w:rsid w:val="4FBE01E7"/>
    <w:rsid w:val="500243D3"/>
    <w:rsid w:val="500E459E"/>
    <w:rsid w:val="50122909"/>
    <w:rsid w:val="50834F8C"/>
    <w:rsid w:val="50854B05"/>
    <w:rsid w:val="50DE503B"/>
    <w:rsid w:val="50EB4717"/>
    <w:rsid w:val="50FA10E8"/>
    <w:rsid w:val="51486C69"/>
    <w:rsid w:val="515626A1"/>
    <w:rsid w:val="51736DAF"/>
    <w:rsid w:val="5183104C"/>
    <w:rsid w:val="51A84B78"/>
    <w:rsid w:val="51B55619"/>
    <w:rsid w:val="51E43809"/>
    <w:rsid w:val="52140592"/>
    <w:rsid w:val="52214040"/>
    <w:rsid w:val="522D51B0"/>
    <w:rsid w:val="525B6E28"/>
    <w:rsid w:val="526112FD"/>
    <w:rsid w:val="52860D64"/>
    <w:rsid w:val="529D6C37"/>
    <w:rsid w:val="52A1019F"/>
    <w:rsid w:val="52AA2CA4"/>
    <w:rsid w:val="52AB4331"/>
    <w:rsid w:val="52B72CCB"/>
    <w:rsid w:val="52C164D5"/>
    <w:rsid w:val="52F80BAD"/>
    <w:rsid w:val="530879CB"/>
    <w:rsid w:val="530968C9"/>
    <w:rsid w:val="53450CAD"/>
    <w:rsid w:val="536A41E2"/>
    <w:rsid w:val="536F17F8"/>
    <w:rsid w:val="537D0707"/>
    <w:rsid w:val="5382152B"/>
    <w:rsid w:val="53927122"/>
    <w:rsid w:val="539D0113"/>
    <w:rsid w:val="53C25DCC"/>
    <w:rsid w:val="53C93D09"/>
    <w:rsid w:val="543350B2"/>
    <w:rsid w:val="54420CBA"/>
    <w:rsid w:val="5454111A"/>
    <w:rsid w:val="546926EB"/>
    <w:rsid w:val="54A5650C"/>
    <w:rsid w:val="54AB0D26"/>
    <w:rsid w:val="54D23DEC"/>
    <w:rsid w:val="54D51B2F"/>
    <w:rsid w:val="54D67D81"/>
    <w:rsid w:val="54D77655"/>
    <w:rsid w:val="54DE09E3"/>
    <w:rsid w:val="54E83610"/>
    <w:rsid w:val="55195EBF"/>
    <w:rsid w:val="55257EBD"/>
    <w:rsid w:val="55393E6B"/>
    <w:rsid w:val="5563713A"/>
    <w:rsid w:val="55652EB2"/>
    <w:rsid w:val="55766E6E"/>
    <w:rsid w:val="559B4B26"/>
    <w:rsid w:val="55C67DF5"/>
    <w:rsid w:val="560162DD"/>
    <w:rsid w:val="5627460C"/>
    <w:rsid w:val="56307F1D"/>
    <w:rsid w:val="56311020"/>
    <w:rsid w:val="5632548A"/>
    <w:rsid w:val="56400843"/>
    <w:rsid w:val="564956EA"/>
    <w:rsid w:val="567F6E75"/>
    <w:rsid w:val="56A02C2D"/>
    <w:rsid w:val="56A450E5"/>
    <w:rsid w:val="56B709A2"/>
    <w:rsid w:val="56D876D7"/>
    <w:rsid w:val="570566FB"/>
    <w:rsid w:val="571C1C97"/>
    <w:rsid w:val="572172AD"/>
    <w:rsid w:val="57430FD1"/>
    <w:rsid w:val="57931F59"/>
    <w:rsid w:val="57D32355"/>
    <w:rsid w:val="57F40E83"/>
    <w:rsid w:val="57FF05EB"/>
    <w:rsid w:val="582F6981"/>
    <w:rsid w:val="5838665C"/>
    <w:rsid w:val="5854137A"/>
    <w:rsid w:val="58AB7F08"/>
    <w:rsid w:val="58C83E84"/>
    <w:rsid w:val="58DC16DE"/>
    <w:rsid w:val="590F1AB3"/>
    <w:rsid w:val="59222CCC"/>
    <w:rsid w:val="59533685"/>
    <w:rsid w:val="596516D3"/>
    <w:rsid w:val="59653481"/>
    <w:rsid w:val="59A26483"/>
    <w:rsid w:val="5A0C06CB"/>
    <w:rsid w:val="5A186745"/>
    <w:rsid w:val="5A1D5B0A"/>
    <w:rsid w:val="5A3D43FE"/>
    <w:rsid w:val="5A5F25C6"/>
    <w:rsid w:val="5A6A4AC7"/>
    <w:rsid w:val="5A746DF6"/>
    <w:rsid w:val="5A751DEA"/>
    <w:rsid w:val="5A7A7400"/>
    <w:rsid w:val="5A7D2A4C"/>
    <w:rsid w:val="5A9F0C15"/>
    <w:rsid w:val="5ABA15AB"/>
    <w:rsid w:val="5ABF12B7"/>
    <w:rsid w:val="5ACD5782"/>
    <w:rsid w:val="5B692D36"/>
    <w:rsid w:val="5B81656C"/>
    <w:rsid w:val="5B94004E"/>
    <w:rsid w:val="5B943C55"/>
    <w:rsid w:val="5B9A3355"/>
    <w:rsid w:val="5BA95B6E"/>
    <w:rsid w:val="5BD41C56"/>
    <w:rsid w:val="5BDD0946"/>
    <w:rsid w:val="5C2B06C5"/>
    <w:rsid w:val="5C3D6937"/>
    <w:rsid w:val="5C4A0F7A"/>
    <w:rsid w:val="5C6043D4"/>
    <w:rsid w:val="5C7165E1"/>
    <w:rsid w:val="5CD268D5"/>
    <w:rsid w:val="5CDF354A"/>
    <w:rsid w:val="5CEC747F"/>
    <w:rsid w:val="5D0E2082"/>
    <w:rsid w:val="5D105DFA"/>
    <w:rsid w:val="5D144D82"/>
    <w:rsid w:val="5D50269A"/>
    <w:rsid w:val="5D5435D0"/>
    <w:rsid w:val="5D7874FB"/>
    <w:rsid w:val="5DB217C6"/>
    <w:rsid w:val="5DB4001D"/>
    <w:rsid w:val="5DE81CA0"/>
    <w:rsid w:val="5DF979BC"/>
    <w:rsid w:val="5E1430DF"/>
    <w:rsid w:val="5E272E68"/>
    <w:rsid w:val="5E394EDC"/>
    <w:rsid w:val="5E4A0E97"/>
    <w:rsid w:val="5E4A70E9"/>
    <w:rsid w:val="5E5B22B9"/>
    <w:rsid w:val="5E5E5162"/>
    <w:rsid w:val="5E743A82"/>
    <w:rsid w:val="5E8E5228"/>
    <w:rsid w:val="5F0C25F1"/>
    <w:rsid w:val="5F310A0D"/>
    <w:rsid w:val="5F385194"/>
    <w:rsid w:val="5F3F6522"/>
    <w:rsid w:val="5F7E529D"/>
    <w:rsid w:val="5F8A104C"/>
    <w:rsid w:val="5F9C5723"/>
    <w:rsid w:val="5FAA6092"/>
    <w:rsid w:val="5FEF7F48"/>
    <w:rsid w:val="5FF612D7"/>
    <w:rsid w:val="5FF75B69"/>
    <w:rsid w:val="604C7149"/>
    <w:rsid w:val="60502A1D"/>
    <w:rsid w:val="607E751E"/>
    <w:rsid w:val="608B4472"/>
    <w:rsid w:val="609C5F5C"/>
    <w:rsid w:val="60C864D5"/>
    <w:rsid w:val="60D92ABB"/>
    <w:rsid w:val="60FD48E7"/>
    <w:rsid w:val="6106184F"/>
    <w:rsid w:val="611F660B"/>
    <w:rsid w:val="61371BA7"/>
    <w:rsid w:val="613F521A"/>
    <w:rsid w:val="614C3178"/>
    <w:rsid w:val="6185598F"/>
    <w:rsid w:val="61D95419"/>
    <w:rsid w:val="61ED6638"/>
    <w:rsid w:val="62365F29"/>
    <w:rsid w:val="62466A15"/>
    <w:rsid w:val="626052F2"/>
    <w:rsid w:val="62633056"/>
    <w:rsid w:val="626B6BA2"/>
    <w:rsid w:val="627E7362"/>
    <w:rsid w:val="62826B2B"/>
    <w:rsid w:val="62AE2E73"/>
    <w:rsid w:val="62DB47B4"/>
    <w:rsid w:val="632C670F"/>
    <w:rsid w:val="632D11C2"/>
    <w:rsid w:val="63440DE8"/>
    <w:rsid w:val="63B924DD"/>
    <w:rsid w:val="63BD210C"/>
    <w:rsid w:val="63C93511"/>
    <w:rsid w:val="6401024A"/>
    <w:rsid w:val="640E1B35"/>
    <w:rsid w:val="64161140"/>
    <w:rsid w:val="645C76B6"/>
    <w:rsid w:val="64615D3C"/>
    <w:rsid w:val="64632CB3"/>
    <w:rsid w:val="647B7FFD"/>
    <w:rsid w:val="6486074F"/>
    <w:rsid w:val="64945292"/>
    <w:rsid w:val="64971FCF"/>
    <w:rsid w:val="649C61C5"/>
    <w:rsid w:val="64C01EB3"/>
    <w:rsid w:val="654C1999"/>
    <w:rsid w:val="65883BF7"/>
    <w:rsid w:val="65B5782C"/>
    <w:rsid w:val="65B86875"/>
    <w:rsid w:val="65D521FE"/>
    <w:rsid w:val="65DA0D53"/>
    <w:rsid w:val="65F55B8D"/>
    <w:rsid w:val="65F71656"/>
    <w:rsid w:val="66240220"/>
    <w:rsid w:val="6625792C"/>
    <w:rsid w:val="66375CC2"/>
    <w:rsid w:val="66630D48"/>
    <w:rsid w:val="6694184A"/>
    <w:rsid w:val="66A23F66"/>
    <w:rsid w:val="66B2560C"/>
    <w:rsid w:val="66E17055"/>
    <w:rsid w:val="66F10A4A"/>
    <w:rsid w:val="674370F9"/>
    <w:rsid w:val="67843BFE"/>
    <w:rsid w:val="67C95523"/>
    <w:rsid w:val="67CB129B"/>
    <w:rsid w:val="67EC080C"/>
    <w:rsid w:val="67F01735"/>
    <w:rsid w:val="680B32BF"/>
    <w:rsid w:val="6817628E"/>
    <w:rsid w:val="6838670D"/>
    <w:rsid w:val="685C1DC4"/>
    <w:rsid w:val="687A1374"/>
    <w:rsid w:val="68B03FED"/>
    <w:rsid w:val="68C1127A"/>
    <w:rsid w:val="68F71D0E"/>
    <w:rsid w:val="691D7C84"/>
    <w:rsid w:val="6922313D"/>
    <w:rsid w:val="69286306"/>
    <w:rsid w:val="692C742E"/>
    <w:rsid w:val="693C68D0"/>
    <w:rsid w:val="694542C0"/>
    <w:rsid w:val="695B4F4F"/>
    <w:rsid w:val="696E0130"/>
    <w:rsid w:val="69733998"/>
    <w:rsid w:val="69826772"/>
    <w:rsid w:val="69861312"/>
    <w:rsid w:val="699D0A15"/>
    <w:rsid w:val="69A555DF"/>
    <w:rsid w:val="69AE49D0"/>
    <w:rsid w:val="69C836F6"/>
    <w:rsid w:val="69CF5977"/>
    <w:rsid w:val="69E228CC"/>
    <w:rsid w:val="6A372C18"/>
    <w:rsid w:val="6A3E7D5B"/>
    <w:rsid w:val="6A696621"/>
    <w:rsid w:val="6A7B7C57"/>
    <w:rsid w:val="6A7E0847"/>
    <w:rsid w:val="6A95793E"/>
    <w:rsid w:val="6AA06AFB"/>
    <w:rsid w:val="6AA87672"/>
    <w:rsid w:val="6AA933EA"/>
    <w:rsid w:val="6AC95741"/>
    <w:rsid w:val="6AD01F3D"/>
    <w:rsid w:val="6B0D2186"/>
    <w:rsid w:val="6B3105E9"/>
    <w:rsid w:val="6B32184E"/>
    <w:rsid w:val="6B4F5D3F"/>
    <w:rsid w:val="6B533A81"/>
    <w:rsid w:val="6B5A2A55"/>
    <w:rsid w:val="6B9B2216"/>
    <w:rsid w:val="6B9F5BFD"/>
    <w:rsid w:val="6BA936A1"/>
    <w:rsid w:val="6BEE37AA"/>
    <w:rsid w:val="6BFC151F"/>
    <w:rsid w:val="6C027425"/>
    <w:rsid w:val="6C3F2D24"/>
    <w:rsid w:val="6C467142"/>
    <w:rsid w:val="6C535248"/>
    <w:rsid w:val="6C580C23"/>
    <w:rsid w:val="6C635F46"/>
    <w:rsid w:val="6C7F2654"/>
    <w:rsid w:val="6CB87914"/>
    <w:rsid w:val="6CDD2F12"/>
    <w:rsid w:val="6CDE55CC"/>
    <w:rsid w:val="6CFA7F2C"/>
    <w:rsid w:val="6D0D5825"/>
    <w:rsid w:val="6D1234C8"/>
    <w:rsid w:val="6D156B14"/>
    <w:rsid w:val="6D1A3AF6"/>
    <w:rsid w:val="6D26779F"/>
    <w:rsid w:val="6D2B458A"/>
    <w:rsid w:val="6D465AD5"/>
    <w:rsid w:val="6D4B2536"/>
    <w:rsid w:val="6D54588F"/>
    <w:rsid w:val="6D6E6810"/>
    <w:rsid w:val="6D82139D"/>
    <w:rsid w:val="6DB35909"/>
    <w:rsid w:val="6DD864C0"/>
    <w:rsid w:val="6DDE27D0"/>
    <w:rsid w:val="6DE33CF7"/>
    <w:rsid w:val="6DF3366F"/>
    <w:rsid w:val="6E1520FF"/>
    <w:rsid w:val="6E1D7C8A"/>
    <w:rsid w:val="6E3A2CD6"/>
    <w:rsid w:val="6E4C0349"/>
    <w:rsid w:val="6E5024FA"/>
    <w:rsid w:val="6E535B46"/>
    <w:rsid w:val="6E5E2D1F"/>
    <w:rsid w:val="6E9D3265"/>
    <w:rsid w:val="6EA5373B"/>
    <w:rsid w:val="6EAA539C"/>
    <w:rsid w:val="6ED902AA"/>
    <w:rsid w:val="6F1C7C5A"/>
    <w:rsid w:val="6F383D07"/>
    <w:rsid w:val="6F4B0F13"/>
    <w:rsid w:val="6F8306AD"/>
    <w:rsid w:val="6F857F81"/>
    <w:rsid w:val="6FBB46AE"/>
    <w:rsid w:val="6FC203E7"/>
    <w:rsid w:val="6FE47CEE"/>
    <w:rsid w:val="703561A8"/>
    <w:rsid w:val="7047792D"/>
    <w:rsid w:val="705F6A24"/>
    <w:rsid w:val="70626515"/>
    <w:rsid w:val="707B3132"/>
    <w:rsid w:val="70D6480D"/>
    <w:rsid w:val="70DD65B6"/>
    <w:rsid w:val="70F73101"/>
    <w:rsid w:val="7110138E"/>
    <w:rsid w:val="71306870"/>
    <w:rsid w:val="713E488C"/>
    <w:rsid w:val="71632544"/>
    <w:rsid w:val="71685DAD"/>
    <w:rsid w:val="71900E5F"/>
    <w:rsid w:val="719C1CF7"/>
    <w:rsid w:val="71A54F3B"/>
    <w:rsid w:val="71D46F9E"/>
    <w:rsid w:val="71E60A7F"/>
    <w:rsid w:val="71ED0060"/>
    <w:rsid w:val="720B5CEA"/>
    <w:rsid w:val="721D26F3"/>
    <w:rsid w:val="72347190"/>
    <w:rsid w:val="723B701D"/>
    <w:rsid w:val="724F2AC9"/>
    <w:rsid w:val="72542E8E"/>
    <w:rsid w:val="72B616BF"/>
    <w:rsid w:val="72C20D55"/>
    <w:rsid w:val="72E96A79"/>
    <w:rsid w:val="731C0F90"/>
    <w:rsid w:val="73245576"/>
    <w:rsid w:val="733E5017"/>
    <w:rsid w:val="73591E49"/>
    <w:rsid w:val="736E2873"/>
    <w:rsid w:val="737B753A"/>
    <w:rsid w:val="73D67598"/>
    <w:rsid w:val="73DE5EB2"/>
    <w:rsid w:val="73F43927"/>
    <w:rsid w:val="7406191F"/>
    <w:rsid w:val="7428537F"/>
    <w:rsid w:val="74294042"/>
    <w:rsid w:val="742C4E6F"/>
    <w:rsid w:val="742D0BE7"/>
    <w:rsid w:val="743042A8"/>
    <w:rsid w:val="743B50B2"/>
    <w:rsid w:val="745B2A1C"/>
    <w:rsid w:val="7467234B"/>
    <w:rsid w:val="74784559"/>
    <w:rsid w:val="747F58E7"/>
    <w:rsid w:val="74962C31"/>
    <w:rsid w:val="74A43991"/>
    <w:rsid w:val="74C40757"/>
    <w:rsid w:val="74C8164B"/>
    <w:rsid w:val="74CB0B2C"/>
    <w:rsid w:val="74D12CB3"/>
    <w:rsid w:val="75045CFE"/>
    <w:rsid w:val="7521074C"/>
    <w:rsid w:val="75371D1E"/>
    <w:rsid w:val="756A5430"/>
    <w:rsid w:val="756E770A"/>
    <w:rsid w:val="75840CDB"/>
    <w:rsid w:val="75CE46AE"/>
    <w:rsid w:val="75D82E83"/>
    <w:rsid w:val="75E066F3"/>
    <w:rsid w:val="75F45E61"/>
    <w:rsid w:val="76171A23"/>
    <w:rsid w:val="76263B40"/>
    <w:rsid w:val="76435113"/>
    <w:rsid w:val="765254F9"/>
    <w:rsid w:val="76AA651F"/>
    <w:rsid w:val="76BA0E58"/>
    <w:rsid w:val="76C96B48"/>
    <w:rsid w:val="76DA0824"/>
    <w:rsid w:val="76EB0419"/>
    <w:rsid w:val="770245AD"/>
    <w:rsid w:val="77723607"/>
    <w:rsid w:val="77813724"/>
    <w:rsid w:val="778A38E9"/>
    <w:rsid w:val="77B27D81"/>
    <w:rsid w:val="77C33D30"/>
    <w:rsid w:val="77FF289B"/>
    <w:rsid w:val="78001F72"/>
    <w:rsid w:val="78162E81"/>
    <w:rsid w:val="78212811"/>
    <w:rsid w:val="7840538D"/>
    <w:rsid w:val="784604CA"/>
    <w:rsid w:val="786F2225"/>
    <w:rsid w:val="7877282E"/>
    <w:rsid w:val="787C5288"/>
    <w:rsid w:val="78850FF2"/>
    <w:rsid w:val="789B25C4"/>
    <w:rsid w:val="78A758BA"/>
    <w:rsid w:val="78D37FAF"/>
    <w:rsid w:val="78F15F6F"/>
    <w:rsid w:val="790A27B6"/>
    <w:rsid w:val="7936200C"/>
    <w:rsid w:val="79501600"/>
    <w:rsid w:val="79515378"/>
    <w:rsid w:val="79782264"/>
    <w:rsid w:val="799D25F2"/>
    <w:rsid w:val="79A33E26"/>
    <w:rsid w:val="79C70258"/>
    <w:rsid w:val="79DF0BD6"/>
    <w:rsid w:val="7A460355"/>
    <w:rsid w:val="7A491D8A"/>
    <w:rsid w:val="7A523F5D"/>
    <w:rsid w:val="7A9674E6"/>
    <w:rsid w:val="7A9D283A"/>
    <w:rsid w:val="7AA15E8B"/>
    <w:rsid w:val="7AA24727"/>
    <w:rsid w:val="7B05641A"/>
    <w:rsid w:val="7B084A14"/>
    <w:rsid w:val="7B164183"/>
    <w:rsid w:val="7B242D44"/>
    <w:rsid w:val="7B544980"/>
    <w:rsid w:val="7B5961B5"/>
    <w:rsid w:val="7B711D02"/>
    <w:rsid w:val="7B831ACC"/>
    <w:rsid w:val="7B9F23CB"/>
    <w:rsid w:val="7BBF3C16"/>
    <w:rsid w:val="7BC24130"/>
    <w:rsid w:val="7BE73A89"/>
    <w:rsid w:val="7BED75DA"/>
    <w:rsid w:val="7C4F7C82"/>
    <w:rsid w:val="7C6333F8"/>
    <w:rsid w:val="7C8A307B"/>
    <w:rsid w:val="7CBC6FAC"/>
    <w:rsid w:val="7CCB4124"/>
    <w:rsid w:val="7CDB7866"/>
    <w:rsid w:val="7CDE33C7"/>
    <w:rsid w:val="7CE52B11"/>
    <w:rsid w:val="7CF36E72"/>
    <w:rsid w:val="7D092933"/>
    <w:rsid w:val="7D4E40A8"/>
    <w:rsid w:val="7D776E55"/>
    <w:rsid w:val="7D8D510B"/>
    <w:rsid w:val="7DA6332E"/>
    <w:rsid w:val="7DA737B9"/>
    <w:rsid w:val="7DB61C4E"/>
    <w:rsid w:val="7DBC3788"/>
    <w:rsid w:val="7DCD6ED9"/>
    <w:rsid w:val="7DF54524"/>
    <w:rsid w:val="7E4E1E86"/>
    <w:rsid w:val="7E4F632A"/>
    <w:rsid w:val="7E5D66DD"/>
    <w:rsid w:val="7E6671D0"/>
    <w:rsid w:val="7E8C722C"/>
    <w:rsid w:val="7E9520BA"/>
    <w:rsid w:val="7EA67F14"/>
    <w:rsid w:val="7EB70070"/>
    <w:rsid w:val="7EB919F5"/>
    <w:rsid w:val="7EE822DB"/>
    <w:rsid w:val="7EEC6468"/>
    <w:rsid w:val="7EF232A2"/>
    <w:rsid w:val="7F230A24"/>
    <w:rsid w:val="7F385146"/>
    <w:rsid w:val="7F6000C3"/>
    <w:rsid w:val="7FA44454"/>
    <w:rsid w:val="7FC81DB3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0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0"/>
    <w:pPr>
      <w:jc w:val="center"/>
    </w:pPr>
    <w:rPr>
      <w:b/>
      <w:sz w:val="44"/>
    </w:rPr>
  </w:style>
  <w:style w:type="paragraph" w:customStyle="1" w:styleId="4">
    <w:name w:val="p0"/>
    <w:basedOn w:val="1"/>
    <w:next w:val="5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sz w:val="24"/>
      <w:szCs w:val="24"/>
    </w:rPr>
  </w:style>
  <w:style w:type="paragraph" w:styleId="5">
    <w:name w:val="index 8"/>
    <w:basedOn w:val="1"/>
    <w:next w:val="1"/>
    <w:qFormat/>
    <w:uiPriority w:val="0"/>
    <w:pPr>
      <w:ind w:left="294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paragraph" w:customStyle="1" w:styleId="12">
    <w:name w:val="正文样式"/>
    <w:basedOn w:val="1"/>
    <w:qFormat/>
    <w:uiPriority w:val="99"/>
    <w:pPr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1699</Words>
  <Characters>1772</Characters>
  <Lines>0</Lines>
  <Paragraphs>0</Paragraphs>
  <TotalTime>5</TotalTime>
  <ScaleCrop>false</ScaleCrop>
  <LinksUpToDate>false</LinksUpToDate>
  <CharactersWithSpaces>1773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2022-07-11T14:00:00Z</dcterms:created>
  <dc:creator>黄小欣</dc:creator>
  <cp:lastModifiedBy>杨欣悦</cp:lastModifiedBy>
  <dcterms:modified xsi:type="dcterms:W3CDTF">2022-11-14T06:24:54Z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6C586FCA1CF7475680E7C2C1CB896F4A</vt:lpwstr>
  </property>
  <property fmtid="{D5CDD505-2E9C-101B-9397-08002B2CF9AE}" pid="3" name="KSOProductBuildVer">
    <vt:lpwstr>2052-11.1.0.12763</vt:lpwstr>
  </property>
</Properties>
</file>